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94BD6C" w14:textId="1CD24AB0" w:rsidR="00EF141C" w:rsidRDefault="00742615">
      <w:r>
        <w:rPr>
          <w:noProof/>
        </w:rPr>
        <w:drawing>
          <wp:inline distT="0" distB="0" distL="0" distR="0" wp14:anchorId="4A88078C" wp14:editId="5F9655E2">
            <wp:extent cx="1609725" cy="2000250"/>
            <wp:effectExtent l="0" t="0" r="9525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273A" w14:textId="77777777" w:rsidR="00742615" w:rsidRDefault="00742615"/>
    <w:p w14:paraId="596C484D" w14:textId="56437A3B" w:rsidR="00742615" w:rsidRDefault="00742615">
      <w:r>
        <w:t>Zum 1. April begrüßte Pfarrer Andreas Horn Frau Constanze Schilke als neue Verwaltungsleiterin des Kita-Verbundes Grassau. Dazu ihre kurze Vorstellung:</w:t>
      </w:r>
    </w:p>
    <w:p w14:paraId="47932A7E" w14:textId="70414902" w:rsidR="00742615" w:rsidRDefault="00742615">
      <w:r>
        <w:t>Liebe Gemeindemitglieder,</w:t>
      </w:r>
    </w:p>
    <w:p w14:paraId="358B682D" w14:textId="42E0B31D" w:rsidR="00742615" w:rsidRDefault="00742615">
      <w:r>
        <w:t>mit großer Freude möchte ich mich Ihnen als neue Kita</w:t>
      </w:r>
      <w:r w:rsidR="00086EF1">
        <w:t>-V</w:t>
      </w:r>
      <w:r>
        <w:t>erwal</w:t>
      </w:r>
      <w:r w:rsidR="00086EF1">
        <w:t>t</w:t>
      </w:r>
      <w:r>
        <w:t>ung</w:t>
      </w:r>
      <w:r w:rsidR="00086EF1">
        <w:t>s</w:t>
      </w:r>
      <w:r>
        <w:t>leiterin vorstellen. Mein Name ist Constanze Schilke, und ich habe die Ehre, zukünftig die Verwaltung der insgesamt sieben Einrichtungen des Kita-Verbundes Grassau zu übernehmen. Zusammen mit meinem Mann und unseren beiden Kindern wohne ich in Bad Endorf.</w:t>
      </w:r>
    </w:p>
    <w:p w14:paraId="3D80B2AD" w14:textId="645394DD" w:rsidR="00742615" w:rsidRDefault="00742615">
      <w:r>
        <w:t>Meine berufliche Laufbahn führte mich durch verschiedenste Bereiche der pädagogischen Arbeit mit Kindern. Zuletzt war ich über viele Jahre hinweg als Leitung unterschiedlicher Kindertagesstätten mit Schwerpunkt im administrativen Bereich tätig.</w:t>
      </w:r>
    </w:p>
    <w:p w14:paraId="338368C8" w14:textId="6FF94FD4" w:rsidR="00742615" w:rsidRDefault="00742615">
      <w:r>
        <w:t>Als Kita</w:t>
      </w:r>
      <w:r w:rsidR="00086EF1">
        <w:t>-V</w:t>
      </w:r>
      <w:r>
        <w:t xml:space="preserve">erwaltungsleiterin ist es mein Ziel, eine effiziente und unterstützende Verwaltung zu gewährleisten, damit sich die </w:t>
      </w:r>
      <w:r w:rsidR="00086EF1">
        <w:t>Beschäftigten</w:t>
      </w:r>
      <w:r>
        <w:t xml:space="preserve"> unserer Kitas </w:t>
      </w:r>
      <w:proofErr w:type="gramStart"/>
      <w:r>
        <w:t xml:space="preserve">voll und ganz </w:t>
      </w:r>
      <w:proofErr w:type="gramEnd"/>
      <w:r>
        <w:t xml:space="preserve">auf die Betreuung und Förderung der Kinder konzentrieren können. Ich bin fest davon überzeugt, dass eine gut organisierte Verwaltung die Basis für eine erfolgreiche pädagogische Arbeit bildet und dazu </w:t>
      </w:r>
      <w:r w:rsidR="00086EF1">
        <w:t>beiträgt</w:t>
      </w:r>
      <w:r>
        <w:t>, dass unsere Kindertagesst</w:t>
      </w:r>
      <w:r w:rsidR="00086EF1">
        <w:t>ätten Orte sind, an denen sich die Kinder geborgen fühlen und sich positiv entwickeln können.</w:t>
      </w:r>
    </w:p>
    <w:p w14:paraId="00698ED2" w14:textId="03F37737" w:rsidR="00086EF1" w:rsidRDefault="00086EF1">
      <w:r>
        <w:t>Ich freue mich darauf, gemeinsam mit den Teams der Einrichtungen an der Weiterentwicklung und Gestaltung der Kitas mitzuwirken und unsere Gemeinschaft zu stärken.</w:t>
      </w:r>
    </w:p>
    <w:p w14:paraId="364C3C00" w14:textId="64428A93" w:rsidR="00086EF1" w:rsidRDefault="00086EF1">
      <w:r>
        <w:t>Herzlichst</w:t>
      </w:r>
    </w:p>
    <w:p w14:paraId="738FE473" w14:textId="26FE7B83" w:rsidR="00086EF1" w:rsidRDefault="00086EF1">
      <w:r>
        <w:t>Constanze Schilke</w:t>
      </w:r>
    </w:p>
    <w:p w14:paraId="06770CF0" w14:textId="002B06AF" w:rsidR="00086EF1" w:rsidRDefault="00086EF1">
      <w:r>
        <w:t>Kita-Verwaltungsleiterin</w:t>
      </w:r>
    </w:p>
    <w:p w14:paraId="1241B1B2" w14:textId="77777777" w:rsidR="00086EF1" w:rsidRDefault="00086EF1"/>
    <w:p w14:paraId="378D30F9" w14:textId="77777777" w:rsidR="00086EF1" w:rsidRDefault="00086EF1"/>
    <w:p w14:paraId="15854D91" w14:textId="525ED8EE" w:rsidR="00086EF1" w:rsidRDefault="00086EF1">
      <w:r>
        <w:t>Bildquelle: Kita-Verbund Grassau</w:t>
      </w:r>
    </w:p>
    <w:p w14:paraId="2F413927" w14:textId="77777777" w:rsidR="00086EF1" w:rsidRDefault="00086EF1">
      <w:pPr>
        <w:rPr>
          <w:noProof/>
        </w:rPr>
      </w:pPr>
    </w:p>
    <w:p w14:paraId="7C724D38" w14:textId="77777777" w:rsidR="00086EF1" w:rsidRDefault="00086EF1">
      <w:pPr>
        <w:rPr>
          <w:noProof/>
        </w:rPr>
      </w:pPr>
    </w:p>
    <w:p w14:paraId="28E0E66C" w14:textId="77777777" w:rsidR="00086EF1" w:rsidRDefault="00086EF1">
      <w:pPr>
        <w:rPr>
          <w:noProof/>
        </w:rPr>
      </w:pPr>
    </w:p>
    <w:p w14:paraId="7B5B1EDD" w14:textId="77777777" w:rsidR="00086EF1" w:rsidRDefault="00086EF1">
      <w:pPr>
        <w:rPr>
          <w:noProof/>
        </w:rPr>
      </w:pPr>
    </w:p>
    <w:p w14:paraId="52953D4B" w14:textId="77777777" w:rsidR="00086EF1" w:rsidRDefault="00086EF1">
      <w:pPr>
        <w:rPr>
          <w:noProof/>
        </w:rPr>
      </w:pPr>
    </w:p>
    <w:p w14:paraId="5F11A7BD" w14:textId="71BBF43A" w:rsidR="00742615" w:rsidRDefault="00742615">
      <w:r>
        <w:rPr>
          <w:noProof/>
        </w:rPr>
        <w:drawing>
          <wp:inline distT="0" distB="0" distL="0" distR="0" wp14:anchorId="5385397C" wp14:editId="4237FDC3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261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615"/>
    <w:rsid w:val="00086EF1"/>
    <w:rsid w:val="00621C25"/>
    <w:rsid w:val="00742615"/>
    <w:rsid w:val="00EF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303B4"/>
  <w15:chartTrackingRefBased/>
  <w15:docId w15:val="{98A490EF-A961-475C-B1B7-A0D7CB9F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image001.jpg@01DA84EA.4AFA9200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206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Weinzierl Christian</dc:creator>
  <cp:keywords/>
  <dc:description/>
  <cp:lastModifiedBy>Weinzierl Christian</cp:lastModifiedBy>
  <cp:revision>1</cp:revision>
  <dcterms:created xsi:type="dcterms:W3CDTF">2024-04-11T07:36:00Z</dcterms:created>
  <dcterms:modified xsi:type="dcterms:W3CDTF">2024-04-11T08:04:00Z</dcterms:modified>
</cp:coreProperties>
</file>