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C941" w14:textId="32A7AFBA" w:rsidR="00632D01" w:rsidRDefault="00632D0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rPr>
        <w:drawing>
          <wp:inline distT="0" distB="0" distL="0" distR="0" wp14:anchorId="11FFA132" wp14:editId="16D7BDEE">
            <wp:extent cx="1310005" cy="1079500"/>
            <wp:effectExtent l="0" t="0" r="444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0005" cy="1079500"/>
                    </a:xfrm>
                    <a:prstGeom prst="rect">
                      <a:avLst/>
                    </a:prstGeom>
                    <a:noFill/>
                    <a:ln>
                      <a:noFill/>
                    </a:ln>
                  </pic:spPr>
                </pic:pic>
              </a:graphicData>
            </a:graphic>
          </wp:inline>
        </w:drawing>
      </w:r>
    </w:p>
    <w:p w14:paraId="6F36C4FC" w14:textId="77777777" w:rsidR="00632D01" w:rsidRDefault="00632D01">
      <w:pPr>
        <w:rPr>
          <w:sz w:val="24"/>
          <w:szCs w:val="24"/>
        </w:rPr>
      </w:pPr>
    </w:p>
    <w:p w14:paraId="01435DE2" w14:textId="77777777" w:rsidR="00632D01" w:rsidRDefault="00632D01">
      <w:pPr>
        <w:rPr>
          <w:sz w:val="24"/>
          <w:szCs w:val="24"/>
        </w:rPr>
      </w:pPr>
    </w:p>
    <w:p w14:paraId="7EF5EA65" w14:textId="77777777" w:rsidR="00632D01" w:rsidRDefault="00632D01">
      <w:pPr>
        <w:rPr>
          <w:sz w:val="24"/>
          <w:szCs w:val="24"/>
        </w:rPr>
      </w:pPr>
    </w:p>
    <w:p w14:paraId="7468658A" w14:textId="77777777" w:rsidR="00632D01" w:rsidRDefault="00632D01">
      <w:pPr>
        <w:rPr>
          <w:sz w:val="24"/>
          <w:szCs w:val="24"/>
        </w:rPr>
      </w:pPr>
    </w:p>
    <w:p w14:paraId="525E343F" w14:textId="6464C101" w:rsidR="00991365" w:rsidRPr="00632D01" w:rsidRDefault="004C2E45" w:rsidP="00632D01">
      <w:pPr>
        <w:jc w:val="center"/>
        <w:rPr>
          <w:b/>
          <w:bCs/>
          <w:sz w:val="24"/>
          <w:szCs w:val="24"/>
        </w:rPr>
      </w:pPr>
      <w:r w:rsidRPr="00632D01">
        <w:rPr>
          <w:b/>
          <w:bCs/>
          <w:sz w:val="24"/>
          <w:szCs w:val="24"/>
        </w:rPr>
        <w:t>Tag der offenen Tür mit Anmeldemöglichkeit</w:t>
      </w:r>
      <w:r w:rsidR="00632D01">
        <w:rPr>
          <w:b/>
          <w:bCs/>
          <w:sz w:val="24"/>
          <w:szCs w:val="24"/>
        </w:rPr>
        <w:t xml:space="preserve"> im Kindergarten St. Irmingard</w:t>
      </w:r>
    </w:p>
    <w:p w14:paraId="030732C7" w14:textId="660D35A1" w:rsidR="004C2E45" w:rsidRDefault="004C2E45" w:rsidP="00632D01">
      <w:pPr>
        <w:jc w:val="center"/>
        <w:rPr>
          <w:sz w:val="24"/>
          <w:szCs w:val="24"/>
        </w:rPr>
      </w:pPr>
      <w:r>
        <w:rPr>
          <w:sz w:val="24"/>
          <w:szCs w:val="24"/>
        </w:rPr>
        <w:t>Sie suchen für Ihr Kind einen Krippen- oder Kindergartenplatz und möchten sich gerne informieren? Dann laden wir Sie herzlich ein, zu unserem Tag der offenen Tür mit Anmeldemöglichkeit,</w:t>
      </w:r>
    </w:p>
    <w:p w14:paraId="4633A042" w14:textId="6368518D" w:rsidR="004C2E45" w:rsidRDefault="004C2E45" w:rsidP="00632D01">
      <w:pPr>
        <w:tabs>
          <w:tab w:val="center" w:pos="4536"/>
          <w:tab w:val="left" w:pos="7680"/>
        </w:tabs>
        <w:jc w:val="center"/>
        <w:rPr>
          <w:b/>
          <w:bCs/>
          <w:sz w:val="24"/>
          <w:szCs w:val="24"/>
        </w:rPr>
      </w:pPr>
      <w:r w:rsidRPr="004C2E45">
        <w:rPr>
          <w:b/>
          <w:bCs/>
          <w:sz w:val="24"/>
          <w:szCs w:val="24"/>
        </w:rPr>
        <w:t>am Dienstag, den 05.03.2024 von 14:30 – 16:30 Uhr.</w:t>
      </w:r>
    </w:p>
    <w:p w14:paraId="4597E503" w14:textId="77777777" w:rsidR="004C2E45" w:rsidRDefault="004C2E45" w:rsidP="00632D01">
      <w:pPr>
        <w:tabs>
          <w:tab w:val="center" w:pos="4536"/>
          <w:tab w:val="left" w:pos="7680"/>
        </w:tabs>
        <w:jc w:val="center"/>
        <w:rPr>
          <w:sz w:val="24"/>
          <w:szCs w:val="24"/>
        </w:rPr>
      </w:pPr>
      <w:r>
        <w:rPr>
          <w:sz w:val="24"/>
          <w:szCs w:val="24"/>
        </w:rPr>
        <w:t>Sie können sich an diesem Tag in unserem Kindergarten umsehen und auch Fragen bei den jeweiligen Gruppenleitungen stellen. Auch der Elternbeirat steht Ihnen gerne mit Antworten für Ihre Fragen zur Verfügung und wird mit Kaffee und Kuchen für Ihr leibliches Wohl sorgen.</w:t>
      </w:r>
    </w:p>
    <w:p w14:paraId="6F39772F" w14:textId="77777777" w:rsidR="004C2E45" w:rsidRPr="004C2E45" w:rsidRDefault="004C2E45" w:rsidP="00632D01">
      <w:pPr>
        <w:tabs>
          <w:tab w:val="center" w:pos="4536"/>
          <w:tab w:val="left" w:pos="7680"/>
        </w:tabs>
        <w:jc w:val="center"/>
        <w:rPr>
          <w:sz w:val="24"/>
          <w:szCs w:val="24"/>
        </w:rPr>
      </w:pPr>
      <w:r>
        <w:rPr>
          <w:sz w:val="24"/>
          <w:szCs w:val="24"/>
        </w:rPr>
        <w:t>Wir freuen uns über Ihr Interesse und über Ihr Kommen.</w:t>
      </w:r>
    </w:p>
    <w:p w14:paraId="0A9E30C7" w14:textId="6977B8F1" w:rsidR="004C2E45" w:rsidRDefault="00632D01" w:rsidP="00632D01">
      <w:pPr>
        <w:jc w:val="center"/>
        <w:rPr>
          <w:sz w:val="24"/>
          <w:szCs w:val="24"/>
        </w:rPr>
      </w:pPr>
      <w:r>
        <w:rPr>
          <w:sz w:val="24"/>
          <w:szCs w:val="24"/>
        </w:rPr>
        <w:t>Sie finden uns in der:</w:t>
      </w:r>
    </w:p>
    <w:p w14:paraId="3F3B0964" w14:textId="06A73893" w:rsidR="00632D01" w:rsidRDefault="00632D01" w:rsidP="00632D01">
      <w:pPr>
        <w:spacing w:after="0"/>
        <w:jc w:val="center"/>
        <w:rPr>
          <w:sz w:val="24"/>
          <w:szCs w:val="24"/>
        </w:rPr>
      </w:pPr>
      <w:r>
        <w:rPr>
          <w:sz w:val="24"/>
          <w:szCs w:val="24"/>
        </w:rPr>
        <w:t>Binderstr. 4</w:t>
      </w:r>
    </w:p>
    <w:p w14:paraId="13029F50" w14:textId="2CDF5DD7" w:rsidR="00632D01" w:rsidRPr="004C2E45" w:rsidRDefault="00632D01" w:rsidP="00632D01">
      <w:pPr>
        <w:spacing w:after="0"/>
        <w:jc w:val="center"/>
        <w:rPr>
          <w:sz w:val="24"/>
          <w:szCs w:val="24"/>
        </w:rPr>
      </w:pPr>
      <w:r>
        <w:rPr>
          <w:sz w:val="24"/>
          <w:szCs w:val="24"/>
        </w:rPr>
        <w:t>83224 Grassau</w:t>
      </w:r>
    </w:p>
    <w:sectPr w:rsidR="00632D01" w:rsidRPr="004C2E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45"/>
    <w:rsid w:val="004C2E45"/>
    <w:rsid w:val="0052358B"/>
    <w:rsid w:val="00632D01"/>
    <w:rsid w:val="00991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6F00"/>
  <w15:chartTrackingRefBased/>
  <w15:docId w15:val="{37E10FBC-1092-460E-840E-E9AD7519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605</Characters>
  <Application>Microsoft Office Word</Application>
  <DocSecurity>0</DocSecurity>
  <Lines>5</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Sonja</dc:creator>
  <cp:keywords/>
  <dc:description/>
  <cp:lastModifiedBy>Fischer Sonja</cp:lastModifiedBy>
  <cp:revision>2</cp:revision>
  <dcterms:created xsi:type="dcterms:W3CDTF">2024-01-18T07:10:00Z</dcterms:created>
  <dcterms:modified xsi:type="dcterms:W3CDTF">2024-01-19T06:05:00Z</dcterms:modified>
</cp:coreProperties>
</file>